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2FFE" w14:textId="03F02A2D" w:rsidR="00512A0E" w:rsidRPr="00512A0E" w:rsidRDefault="00512A0E" w:rsidP="00512A0E">
      <w:pPr>
        <w:rPr>
          <w:b/>
          <w:bCs/>
        </w:rPr>
      </w:pPr>
      <w:r w:rsidRPr="00512A0E">
        <w:rPr>
          <w:b/>
          <w:bCs/>
        </w:rPr>
        <w:t xml:space="preserve">Communicatiekit sociale media: </w:t>
      </w:r>
    </w:p>
    <w:p w14:paraId="3711D4F3" w14:textId="43C165BF" w:rsidR="00512A0E" w:rsidRDefault="00512A0E" w:rsidP="00512A0E">
      <w:r>
        <w:t xml:space="preserve">Ben jij tussen de 15 en 18 jaar, woon je in Brussel en wil je meebouwen aan een unieke tentoonstelling? Dit is jouw kans! </w:t>
      </w:r>
      <w:r>
        <w:rPr>
          <w:rFonts w:ascii="Segoe UI Emoji" w:hAnsi="Segoe UI Emoji" w:cs="Segoe UI Emoji"/>
        </w:rPr>
        <w:t>💥</w:t>
      </w:r>
      <w:r>
        <w:t xml:space="preserve"> Het AMVB zoekt 10 gemotiveerde jongeren om samen ons Nederlandstalig erfgoed tot leven te brengen! </w:t>
      </w:r>
      <w:r>
        <w:rPr>
          <w:rFonts w:ascii="Segoe UI Emoji" w:hAnsi="Segoe UI Emoji" w:cs="Segoe UI Emoji"/>
        </w:rPr>
        <w:t>🎨✨</w:t>
      </w:r>
    </w:p>
    <w:p w14:paraId="5F13D2C0" w14:textId="47D6D432" w:rsidR="00512A0E" w:rsidRDefault="00512A0E" w:rsidP="00512A0E">
      <w:r>
        <w:t xml:space="preserve">Werk met onze archiefcollectie, bepaal zelf een thema, en leer alles over het beroep van curator! Samen creëren we een tentoonstelling door en voor jongeren. Heb jij zin om je creativiteit te laten zien? </w:t>
      </w:r>
      <w:r>
        <w:rPr>
          <w:rFonts w:ascii="Segoe UI Emoji" w:hAnsi="Segoe UI Emoji" w:cs="Segoe UI Emoji"/>
        </w:rPr>
        <w:t>🙌</w:t>
      </w:r>
    </w:p>
    <w:p w14:paraId="1E592D50" w14:textId="17974CB8" w:rsidR="00512A0E" w:rsidRDefault="00512A0E" w:rsidP="00512A0E">
      <w:r>
        <w:rPr>
          <w:rFonts w:ascii="Segoe UI Emoji" w:hAnsi="Segoe UI Emoji" w:cs="Segoe UI Emoji"/>
        </w:rPr>
        <w:t>📅</w:t>
      </w:r>
      <w:r>
        <w:t xml:space="preserve"> Kom op woensdag 2 oktober om 16u langs bij het AMVB of stuur je motivatiebrief naar stephanie@amvb.be.</w:t>
      </w:r>
    </w:p>
    <w:p w14:paraId="17025459" w14:textId="5E2C1CCB" w:rsidR="00630732" w:rsidRDefault="00512A0E" w:rsidP="00512A0E">
      <w:r>
        <w:t xml:space="preserve">Durf mee te doen, ontdek en bouw aan je toekomst! </w:t>
      </w:r>
      <w:r>
        <w:rPr>
          <w:rFonts w:ascii="Segoe UI Emoji" w:hAnsi="Segoe UI Emoji" w:cs="Segoe UI Emoji"/>
        </w:rPr>
        <w:t>💡👊</w:t>
      </w:r>
      <w:r>
        <w:t xml:space="preserve"> #AMVB #Durf #Erfgoed #Brussel #Jongeren #Tentoonstelling</w:t>
      </w:r>
    </w:p>
    <w:p w14:paraId="0DAA18F4" w14:textId="77777777" w:rsidR="00512A0E" w:rsidRDefault="00512A0E" w:rsidP="00512A0E"/>
    <w:sectPr w:rsidR="00512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0E"/>
    <w:rsid w:val="00512A0E"/>
    <w:rsid w:val="006307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F3E9"/>
  <w15:chartTrackingRefBased/>
  <w15:docId w15:val="{B218A029-1D71-4EE5-BABA-D6B485F3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581</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Lamaire</dc:creator>
  <cp:keywords/>
  <dc:description/>
  <cp:lastModifiedBy>Stephanie Lamaire</cp:lastModifiedBy>
  <cp:revision>1</cp:revision>
  <dcterms:created xsi:type="dcterms:W3CDTF">2024-09-18T13:52:00Z</dcterms:created>
  <dcterms:modified xsi:type="dcterms:W3CDTF">2024-09-18T13:53:00Z</dcterms:modified>
</cp:coreProperties>
</file>